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Zestaw kubeczków X Block od producenta Kistenberg?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zestawu kubeczków X Block od Kistenberg? Przeczytaj nasz artykuł i sprawdź zalety tego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kubeczków X Block do przechowywania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Kistenberg w swojej szerokie ofercie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kubeczków X Block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do przechowywania elementów drobnicowych. Zestaw został zaprojektowany z myślą o uporządkowaniu drobnych elementów oraz akcesoriów. Do wyboru macie Państwo dwa warianty w różnych rozmiarach i wersjach kolorystycznych, które są kompatybilne z systemami: ORDERLINE; BINNER BOARD; SETTRUCK.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5px; height:8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zestawu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czym wyróżniają się produkty od Kistenberg to przede wszystkim wysoka wytrzymałość na uszkodzenia mechaniczne. Wszystkie oferowane produkty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 kubeczków X Block</w:t>
      </w:r>
      <w:r>
        <w:rPr>
          <w:rFonts w:ascii="calibri" w:hAnsi="calibri" w:eastAsia="calibri" w:cs="calibri"/>
          <w:sz w:val="24"/>
          <w:szCs w:val="24"/>
        </w:rPr>
        <w:t xml:space="preserve"> zostały wykonane z najwyższej jakości surowców. Każdy z produktów jest dokładnie sprawdzany i testowany, aby spełnić najwyższe oczekiwania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techniczna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Kubeczki są odporne na pyłki oraz wodę i trudne warunki atmosferyczne. Jeśli chcesz mieć uporządkowane wszystkie drobne narzędzia oraz elementy to jest to doskonały wybór dla Ciebie. Więcej informacji dowiesz się z oficjalnej strony producenta Kistenberg.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wyposazenie-warsztatu/x-block-box-zestaw-kubeczk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2025-12-14T14:06:14+01:00</dcterms:created>
  <dcterms:modified xsi:type="dcterms:W3CDTF">2025-12-14T14:06:14+01:00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